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03-06/2022/5438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Йошкар-Ола — д Юж-Толешево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Йошкар-Ола — д Юж-Толешево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6032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03-06/2022/5438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